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A7663C" w14:textId="77777777" w:rsidR="00B41021" w:rsidRDefault="00B41021">
      <w:pPr>
        <w:jc w:val="center"/>
        <w:rPr>
          <w:rFonts w:ascii="仿宋_GB2312" w:eastAsia="仿宋_GB2312" w:hAnsi="仿宋_GB2312" w:cs="仿宋_GB2312"/>
          <w:b/>
          <w:bCs/>
          <w:sz w:val="32"/>
          <w:szCs w:val="40"/>
        </w:rPr>
      </w:pPr>
    </w:p>
    <w:p w14:paraId="4B09E842" w14:textId="77777777" w:rsidR="00B41021" w:rsidRDefault="00B41021">
      <w:pPr>
        <w:jc w:val="center"/>
        <w:rPr>
          <w:rFonts w:ascii="仿宋_GB2312" w:eastAsia="仿宋_GB2312" w:hAnsi="仿宋_GB2312" w:cs="仿宋_GB2312"/>
          <w:b/>
          <w:bCs/>
          <w:sz w:val="32"/>
          <w:szCs w:val="40"/>
        </w:rPr>
      </w:pPr>
    </w:p>
    <w:p w14:paraId="56200B5C" w14:textId="77777777" w:rsidR="00B41021" w:rsidRPr="007C493A" w:rsidRDefault="00000000">
      <w:pPr>
        <w:jc w:val="center"/>
        <w:rPr>
          <w:rFonts w:ascii="方正小标宋简体" w:eastAsia="方正小标宋简体" w:hAnsi="仿宋_GB2312" w:cs="仿宋_GB2312" w:hint="eastAsia"/>
          <w:sz w:val="36"/>
          <w:szCs w:val="44"/>
        </w:rPr>
      </w:pPr>
      <w:r w:rsidRPr="007C493A">
        <w:rPr>
          <w:rFonts w:ascii="方正小标宋简体" w:eastAsia="方正小标宋简体" w:hAnsi="仿宋_GB2312" w:cs="仿宋_GB2312" w:hint="eastAsia"/>
          <w:sz w:val="36"/>
          <w:szCs w:val="44"/>
        </w:rPr>
        <w:t>教学工作情况说明</w:t>
      </w:r>
    </w:p>
    <w:p w14:paraId="2660AB08" w14:textId="77777777" w:rsidR="00B41021" w:rsidRDefault="00B41021"/>
    <w:p w14:paraId="658E06E1" w14:textId="77777777" w:rsidR="00B41021" w:rsidRDefault="00B41021"/>
    <w:p w14:paraId="14AACFB1" w14:textId="140C159B" w:rsidR="00B41021" w:rsidRDefault="00000000">
      <w:pPr>
        <w:ind w:firstLineChars="300" w:firstLine="9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张三，男，身份证号：***，20</w:t>
      </w:r>
      <w:r w:rsidR="00E23521">
        <w:rPr>
          <w:rFonts w:ascii="仿宋_GB2312" w:eastAsia="仿宋_GB2312" w:hAnsi="仿宋_GB2312" w:cs="仿宋_GB2312" w:hint="eastAsia"/>
          <w:sz w:val="32"/>
          <w:szCs w:val="32"/>
        </w:rPr>
        <w:t>19</w:t>
      </w:r>
      <w:r>
        <w:rPr>
          <w:rFonts w:ascii="仿宋_GB2312" w:eastAsia="仿宋_GB2312" w:hAnsi="仿宋_GB2312" w:cs="仿宋_GB2312" w:hint="eastAsia"/>
          <w:sz w:val="32"/>
          <w:szCs w:val="32"/>
        </w:rPr>
        <w:t>年1月-20</w:t>
      </w:r>
      <w:r w:rsidR="00E23521"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年12月在我校任教，聘任岗位为专技**级，教学工作量为**课时，教学工作量饱满，符合学校聘任岗位工作量要求，教学工作业绩考核结果如下：201</w:t>
      </w:r>
      <w:r w:rsidR="00E23521">
        <w:rPr>
          <w:rFonts w:ascii="仿宋_GB2312" w:eastAsia="仿宋_GB2312" w:hAnsi="仿宋_GB2312" w:cs="仿宋_GB2312" w:hint="eastAsia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sz w:val="32"/>
          <w:szCs w:val="32"/>
        </w:rPr>
        <w:t>年优秀，20</w:t>
      </w:r>
      <w:r w:rsidR="00E23521"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年合格。</w:t>
      </w:r>
    </w:p>
    <w:p w14:paraId="77EE66A1" w14:textId="3AE11D81" w:rsidR="00B41021" w:rsidRDefault="00000000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特此说明</w:t>
      </w:r>
      <w:r w:rsidR="007C493A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0FE42A93" w14:textId="77777777" w:rsidR="00B41021" w:rsidRDefault="00B41021">
      <w:pPr>
        <w:rPr>
          <w:rFonts w:ascii="仿宋_GB2312" w:eastAsia="仿宋_GB2312" w:hAnsi="仿宋_GB2312" w:cs="仿宋_GB2312"/>
          <w:sz w:val="32"/>
          <w:szCs w:val="32"/>
        </w:rPr>
      </w:pPr>
    </w:p>
    <w:p w14:paraId="3F41F516" w14:textId="77777777" w:rsidR="00B41021" w:rsidRDefault="00B41021">
      <w:pPr>
        <w:jc w:val="right"/>
        <w:rPr>
          <w:rFonts w:ascii="仿宋_GB2312" w:eastAsia="仿宋_GB2312" w:hAnsi="仿宋_GB2312" w:cs="仿宋_GB2312"/>
          <w:sz w:val="32"/>
          <w:szCs w:val="32"/>
        </w:rPr>
      </w:pPr>
    </w:p>
    <w:p w14:paraId="606422DC" w14:textId="77777777" w:rsidR="00B41021" w:rsidRDefault="00B41021">
      <w:pPr>
        <w:jc w:val="right"/>
        <w:rPr>
          <w:rFonts w:ascii="仿宋_GB2312" w:eastAsia="仿宋_GB2312" w:hAnsi="仿宋_GB2312" w:cs="仿宋_GB2312"/>
          <w:sz w:val="32"/>
          <w:szCs w:val="32"/>
        </w:rPr>
      </w:pPr>
    </w:p>
    <w:p w14:paraId="7C9A31E7" w14:textId="77777777" w:rsidR="00B41021" w:rsidRDefault="00000000">
      <w:pPr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**学校教务处盖章</w:t>
      </w:r>
    </w:p>
    <w:p w14:paraId="453ACB04" w14:textId="2EA58D96" w:rsidR="00B41021" w:rsidRDefault="00000000" w:rsidP="00E23521">
      <w:pPr>
        <w:jc w:val="righ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年  月  日</w:t>
      </w:r>
    </w:p>
    <w:sectPr w:rsidR="00B41021" w:rsidSect="007C493A">
      <w:pgSz w:w="11906" w:h="16838"/>
      <w:pgMar w:top="1588" w:right="1531" w:bottom="1588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78BF64" w14:textId="77777777" w:rsidR="00B66724" w:rsidRDefault="00B66724" w:rsidP="007C493A">
      <w:r>
        <w:separator/>
      </w:r>
    </w:p>
  </w:endnote>
  <w:endnote w:type="continuationSeparator" w:id="0">
    <w:p w14:paraId="5D13C55F" w14:textId="77777777" w:rsidR="00B66724" w:rsidRDefault="00B66724" w:rsidP="007C4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6365E3" w14:textId="77777777" w:rsidR="00B66724" w:rsidRDefault="00B66724" w:rsidP="007C493A">
      <w:r>
        <w:separator/>
      </w:r>
    </w:p>
  </w:footnote>
  <w:footnote w:type="continuationSeparator" w:id="0">
    <w:p w14:paraId="084FC4CA" w14:textId="77777777" w:rsidR="00B66724" w:rsidRDefault="00B66724" w:rsidP="007C49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1021"/>
    <w:rsid w:val="000030B0"/>
    <w:rsid w:val="007915B5"/>
    <w:rsid w:val="007C493A"/>
    <w:rsid w:val="00B41021"/>
    <w:rsid w:val="00B66724"/>
    <w:rsid w:val="00E23521"/>
    <w:rsid w:val="043F7698"/>
    <w:rsid w:val="0D3232F6"/>
    <w:rsid w:val="18C96B86"/>
    <w:rsid w:val="19D977F4"/>
    <w:rsid w:val="1AFC2132"/>
    <w:rsid w:val="2B122B65"/>
    <w:rsid w:val="4DD87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C2E321"/>
  <w15:docId w15:val="{C1DEF304-172F-4F6C-B157-3582F5080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C493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7C493A"/>
    <w:rPr>
      <w:kern w:val="2"/>
      <w:sz w:val="18"/>
      <w:szCs w:val="18"/>
    </w:rPr>
  </w:style>
  <w:style w:type="paragraph" w:styleId="a5">
    <w:name w:val="footer"/>
    <w:basedOn w:val="a"/>
    <w:link w:val="a6"/>
    <w:rsid w:val="007C49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7C493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yunqiang shen</cp:lastModifiedBy>
  <cp:revision>6</cp:revision>
  <dcterms:created xsi:type="dcterms:W3CDTF">2023-04-19T07:16:00Z</dcterms:created>
  <dcterms:modified xsi:type="dcterms:W3CDTF">2024-06-14T06:08:00Z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