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658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w w:val="95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pacing w:val="-46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  <w:w w:val="95"/>
          <w:sz w:val="28"/>
          <w:szCs w:val="28"/>
        </w:rPr>
        <w:t>4</w:t>
      </w:r>
    </w:p>
    <w:tbl>
      <w:tblPr>
        <w:tblStyle w:val="6"/>
        <w:tblpPr w:leftFromText="180" w:rightFromText="180" w:vertAnchor="text" w:horzAnchor="page" w:tblpX="1124" w:tblpY="76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35"/>
        <w:gridCol w:w="835"/>
        <w:gridCol w:w="835"/>
        <w:gridCol w:w="835"/>
        <w:gridCol w:w="835"/>
        <w:gridCol w:w="835"/>
        <w:gridCol w:w="762"/>
        <w:gridCol w:w="1020"/>
        <w:gridCol w:w="723"/>
        <w:gridCol w:w="835"/>
        <w:gridCol w:w="835"/>
        <w:gridCol w:w="835"/>
        <w:gridCol w:w="891"/>
        <w:gridCol w:w="835"/>
        <w:gridCol w:w="835"/>
        <w:gridCol w:w="835"/>
        <w:gridCol w:w="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6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序号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单位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姓名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性别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5" w:right="185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出生年月</w:t>
            </w:r>
            <w:r>
              <w:rPr>
                <w:rFonts w:hint="default" w:ascii="Times New Roman" w:hAnsi="Times New Roman" w:eastAsia="宋体" w:cs="Times New Roman"/>
                <w:spacing w:val="-10"/>
                <w:sz w:val="22"/>
              </w:rPr>
              <w:t>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6" w:right="18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最高学历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6" w:right="184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最高学位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60" w:right="147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专业技术职务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20" w:line="254" w:lineRule="auto"/>
              <w:ind w:left="106" w:right="73" w:hanging="25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 xml:space="preserve">申请项 </w:t>
            </w:r>
            <w:r>
              <w:rPr>
                <w:rFonts w:hint="default" w:ascii="Times New Roman" w:hAnsi="Times New Roman" w:eastAsia="宋体" w:cs="Times New Roman"/>
                <w:spacing w:val="-77"/>
                <w:sz w:val="22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>（详见本通知</w:t>
            </w:r>
            <w:r>
              <w:rPr>
                <w:rFonts w:hint="default" w:ascii="Times New Roman" w:hAnsi="Times New Roman" w:eastAsia="宋体" w:cs="Times New Roman"/>
                <w:spacing w:val="-20"/>
                <w:sz w:val="22"/>
              </w:rPr>
              <w:t xml:space="preserve">附件 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</w:rPr>
              <w:t>）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40" w:right="129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申报国别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4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申报留学单位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申报留学专业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申报留学身份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13" w:right="105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</w:rPr>
              <w:t>申报留</w:t>
            </w:r>
            <w:r>
              <w:rPr>
                <w:rFonts w:hint="default" w:ascii="Times New Roman" w:hAnsi="Times New Roman" w:eastAsia="宋体" w:cs="Times New Roman"/>
                <w:spacing w:val="-5"/>
                <w:sz w:val="22"/>
              </w:rPr>
              <w:t>学期限</w:t>
            </w:r>
          </w:p>
          <w:p>
            <w:pPr>
              <w:pStyle w:val="11"/>
              <w:spacing w:before="3"/>
              <w:ind w:left="11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</w:rPr>
              <w:t>（月</w:t>
            </w:r>
            <w:r>
              <w:rPr>
                <w:rFonts w:hint="default" w:ascii="Times New Roman" w:hAnsi="Times New Roman" w:eastAsia="宋体" w:cs="Times New Roman"/>
                <w:spacing w:val="-10"/>
                <w:sz w:val="22"/>
              </w:rPr>
              <w:t>）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20" w:line="254" w:lineRule="auto"/>
              <w:ind w:left="197" w:right="184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外语是否符合条件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1" w:line="254" w:lineRule="auto"/>
              <w:ind w:left="197" w:right="183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外语合格类别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1"/>
              <w:spacing w:line="254" w:lineRule="auto"/>
              <w:ind w:left="197" w:right="183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手机号码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1"/>
              <w:ind w:left="197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2024年地方创新子项目申报人员汇总表</w:t>
      </w:r>
    </w:p>
    <w:p>
      <w:pPr>
        <w:adjustRightInd w:val="0"/>
        <w:snapToGrid w:val="0"/>
        <w:spacing w:line="54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GE2NjlhYmUyNjQ0OWMxNzI3ZDE3MThhM2E2NDQifQ=="/>
    <w:docVar w:name="KSO_WPS_MARK_KEY" w:val="4c548728-fa6c-4c5d-a03a-c2dbe99e8774"/>
  </w:docVars>
  <w:rsids>
    <w:rsidRoot w:val="001A288D"/>
    <w:rsid w:val="000557E4"/>
    <w:rsid w:val="001A288D"/>
    <w:rsid w:val="001B20B9"/>
    <w:rsid w:val="00254C0A"/>
    <w:rsid w:val="00270DD5"/>
    <w:rsid w:val="00306C33"/>
    <w:rsid w:val="003C1DB3"/>
    <w:rsid w:val="004F511F"/>
    <w:rsid w:val="005301D4"/>
    <w:rsid w:val="006E786C"/>
    <w:rsid w:val="007446A5"/>
    <w:rsid w:val="00761711"/>
    <w:rsid w:val="007737EF"/>
    <w:rsid w:val="007B392E"/>
    <w:rsid w:val="007F7C75"/>
    <w:rsid w:val="008066F9"/>
    <w:rsid w:val="00875906"/>
    <w:rsid w:val="00883A5F"/>
    <w:rsid w:val="008872FC"/>
    <w:rsid w:val="00964A48"/>
    <w:rsid w:val="00A70F44"/>
    <w:rsid w:val="00A827D5"/>
    <w:rsid w:val="00AC316F"/>
    <w:rsid w:val="00C12A19"/>
    <w:rsid w:val="00C37979"/>
    <w:rsid w:val="00CA25F7"/>
    <w:rsid w:val="00D55493"/>
    <w:rsid w:val="00D75A25"/>
    <w:rsid w:val="00EB2817"/>
    <w:rsid w:val="00EE4AC6"/>
    <w:rsid w:val="00F748AA"/>
    <w:rsid w:val="00FB210E"/>
    <w:rsid w:val="03A066D7"/>
    <w:rsid w:val="06835979"/>
    <w:rsid w:val="16B820BE"/>
    <w:rsid w:val="196E70EE"/>
    <w:rsid w:val="24960639"/>
    <w:rsid w:val="2C0227D1"/>
    <w:rsid w:val="3AA16273"/>
    <w:rsid w:val="5C161A11"/>
    <w:rsid w:val="5F2D1900"/>
    <w:rsid w:val="6203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4712</Words>
  <Characters>4994</Characters>
  <Lines>7</Lines>
  <Paragraphs>2</Paragraphs>
  <TotalTime>1</TotalTime>
  <ScaleCrop>false</ScaleCrop>
  <LinksUpToDate>false</LinksUpToDate>
  <CharactersWithSpaces>5154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2020-04-17T06:34:00Z</dcterms:created>
  <dc:creator>Windows User</dc:creator>
  <cp:lastModifiedBy>USER</cp:lastModifiedBy>
  <cp:lastPrinted>2020-04-17T07:52:00Z</cp:lastPrinted>
  <dcterms:modified xsi:type="dcterms:W3CDTF">2024-05-29T01:53:48Z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BCADBB62AF0B407F980CD6FB3D906858</vt:lpwstr>
  </property>
</Properties>
</file>