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textAlignment w:val="bottom"/>
        <w:rPr>
          <w:rFonts w:hint="default" w:ascii="等线" w:hAnsi="等线" w:eastAsia="等线" w:cs="等线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 w:ascii="黑体" w:hAnsi="华文中宋" w:eastAsia="黑体"/>
          <w:sz w:val="30"/>
          <w:szCs w:val="30"/>
          <w:lang w:val="en-US" w:eastAsia="zh-CN"/>
        </w:rPr>
        <w:t>湖州师范学院科研团队岗位申报表</w:t>
      </w:r>
    </w:p>
    <w:tbl>
      <w:tblPr>
        <w:tblStyle w:val="3"/>
        <w:tblW w:w="8429" w:type="dxa"/>
        <w:jc w:val="center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7"/>
        <w:gridCol w:w="1148"/>
        <w:gridCol w:w="684"/>
        <w:gridCol w:w="464"/>
        <w:gridCol w:w="1148"/>
        <w:gridCol w:w="1148"/>
        <w:gridCol w:w="1148"/>
        <w:gridCol w:w="115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15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团队名称</w:t>
            </w:r>
          </w:p>
        </w:tc>
        <w:tc>
          <w:tcPr>
            <w:tcW w:w="6892" w:type="dxa"/>
            <w:gridSpan w:val="7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5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团队负责人</w:t>
            </w: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5060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电话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5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团队人数</w:t>
            </w:r>
          </w:p>
        </w:tc>
        <w:tc>
          <w:tcPr>
            <w:tcW w:w="6892" w:type="dxa"/>
            <w:gridSpan w:val="7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53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团队人员构成</w:t>
            </w:r>
          </w:p>
        </w:tc>
        <w:tc>
          <w:tcPr>
            <w:tcW w:w="11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114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出生年月</w:t>
            </w:r>
          </w:p>
        </w:tc>
        <w:tc>
          <w:tcPr>
            <w:tcW w:w="11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专业技术职务</w:t>
            </w:r>
          </w:p>
        </w:tc>
        <w:tc>
          <w:tcPr>
            <w:tcW w:w="11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研究方向</w:t>
            </w:r>
          </w:p>
        </w:tc>
        <w:tc>
          <w:tcPr>
            <w:tcW w:w="11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分工</w:t>
            </w:r>
          </w:p>
        </w:tc>
        <w:tc>
          <w:tcPr>
            <w:tcW w:w="11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联系方式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3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3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3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3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3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3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3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3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3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3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1" w:hRule="atLeast"/>
          <w:jc w:val="center"/>
        </w:trPr>
        <w:tc>
          <w:tcPr>
            <w:tcW w:w="15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团队成员研究基础</w:t>
            </w:r>
          </w:p>
        </w:tc>
        <w:tc>
          <w:tcPr>
            <w:tcW w:w="6892" w:type="dxa"/>
            <w:gridSpan w:val="7"/>
            <w:tcBorders>
              <w:tl2br w:val="nil"/>
              <w:tr2bl w:val="nil"/>
            </w:tcBorders>
            <w:shd w:val="clear" w:color="auto" w:fill="auto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主要包括已取得研究成果等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可另附页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53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团队目标任务</w:t>
            </w:r>
          </w:p>
        </w:tc>
        <w:tc>
          <w:tcPr>
            <w:tcW w:w="6892" w:type="dxa"/>
            <w:gridSpan w:val="7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研究课题名称：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0" w:hRule="atLeast"/>
          <w:jc w:val="center"/>
        </w:trPr>
        <w:tc>
          <w:tcPr>
            <w:tcW w:w="153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892" w:type="dxa"/>
            <w:gridSpan w:val="7"/>
            <w:tcBorders>
              <w:tl2br w:val="nil"/>
              <w:tr2bl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主要包括：选题意义、学术或应用价值，开展实践的重点、难点和主要创新之处，预期成果，具体方案可另附页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15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二级单位推荐意见</w:t>
            </w:r>
          </w:p>
        </w:tc>
        <w:tc>
          <w:tcPr>
            <w:tcW w:w="6892" w:type="dxa"/>
            <w:gridSpan w:val="7"/>
            <w:tcBorders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 xml:space="preserve">       </w:t>
            </w:r>
          </w:p>
          <w:p>
            <w:pPr>
              <w:jc w:val="right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 xml:space="preserve"> 组长（签名）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u w:val="single"/>
              </w:rPr>
              <w:t>______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u w:val="single"/>
              </w:rPr>
              <w:t>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u w:val="single"/>
              </w:rPr>
              <w:t>_____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（单位盖章）</w:t>
            </w:r>
          </w:p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 xml:space="preserve">                                      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日期：     年    月    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2" w:hRule="atLeast"/>
          <w:jc w:val="center"/>
        </w:trPr>
        <w:tc>
          <w:tcPr>
            <w:tcW w:w="15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校岗位聘任工作组意见</w:t>
            </w:r>
          </w:p>
        </w:tc>
        <w:tc>
          <w:tcPr>
            <w:tcW w:w="6892" w:type="dxa"/>
            <w:gridSpan w:val="7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40" w:lineRule="auto"/>
              <w:ind w:left="856" w:leftChars="261" w:hanging="308" w:hangingChars="147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经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评审，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同意聘任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u w:val="single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u w:val="none"/>
                <w:lang w:eastAsia="zh-CN"/>
              </w:rPr>
              <w:t>团队岗位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u w:val="none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40" w:lineRule="auto"/>
              <w:ind w:left="856" w:leftChars="261" w:hanging="308" w:hangingChars="147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 xml:space="preserve">                组长（签名）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u w:val="single"/>
              </w:rPr>
              <w:t>__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u w:val="single"/>
                <w:lang w:val="en-US" w:eastAsia="zh-CN"/>
              </w:rPr>
              <w:t xml:space="preserve">                 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u w:val="single"/>
              </w:rPr>
              <w:t>__________</w:t>
            </w: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 xml:space="preserve">                                     日期：       年   月   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6" w:hRule="atLeast"/>
          <w:jc w:val="center"/>
        </w:trPr>
        <w:tc>
          <w:tcPr>
            <w:tcW w:w="15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校岗位聘任工作委员会意见</w:t>
            </w:r>
          </w:p>
        </w:tc>
        <w:tc>
          <w:tcPr>
            <w:tcW w:w="6892" w:type="dxa"/>
            <w:gridSpan w:val="7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40" w:lineRule="auto"/>
              <w:ind w:left="856" w:leftChars="261" w:hanging="308" w:hangingChars="147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40" w:lineRule="auto"/>
              <w:ind w:left="856" w:leftChars="261" w:hanging="308" w:hangingChars="147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经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评审，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同意聘任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u w:val="single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u w:val="none"/>
                <w:lang w:eastAsia="zh-CN"/>
              </w:rPr>
              <w:t>团队岗位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u w:val="none"/>
              </w:rPr>
              <w:t>。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 xml:space="preserve">   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 xml:space="preserve"> 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 xml:space="preserve">        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 xml:space="preserve">                  组长（签名）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u w:val="single"/>
              </w:rPr>
              <w:t>____                    _____</w:t>
            </w: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 xml:space="preserve">                                      日期：       年   月   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校长办公会议审定意见</w:t>
            </w:r>
          </w:p>
        </w:tc>
        <w:tc>
          <w:tcPr>
            <w:tcW w:w="6892" w:type="dxa"/>
            <w:gridSpan w:val="7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40" w:lineRule="auto"/>
              <w:ind w:left="856" w:leftChars="261" w:hanging="308" w:hangingChars="147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40" w:lineRule="auto"/>
              <w:ind w:left="856" w:leftChars="261" w:hanging="308" w:hangingChars="147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经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评审，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同意聘任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u w:val="single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u w:val="none"/>
                <w:lang w:eastAsia="zh-CN"/>
              </w:rPr>
              <w:t>团队岗位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u w:val="none"/>
              </w:rPr>
              <w:t>。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 xml:space="preserve">   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 xml:space="preserve"> 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 xml:space="preserve">      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 xml:space="preserve">                 单位盖章</w:t>
            </w:r>
          </w:p>
          <w:p>
            <w:pPr>
              <w:ind w:firstLine="3570" w:firstLineChars="170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 xml:space="preserve">日期：         年   月 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 xml:space="preserve">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FD6DA6"/>
    <w:rsid w:val="07B92F72"/>
    <w:rsid w:val="09E83F80"/>
    <w:rsid w:val="0A3320BC"/>
    <w:rsid w:val="0B783464"/>
    <w:rsid w:val="12481E68"/>
    <w:rsid w:val="14B85FDE"/>
    <w:rsid w:val="14DC5565"/>
    <w:rsid w:val="19433D6E"/>
    <w:rsid w:val="1BDC413E"/>
    <w:rsid w:val="24001566"/>
    <w:rsid w:val="27EA790F"/>
    <w:rsid w:val="2D1D4C05"/>
    <w:rsid w:val="353A4FE8"/>
    <w:rsid w:val="37B32D37"/>
    <w:rsid w:val="391F011F"/>
    <w:rsid w:val="44540C1D"/>
    <w:rsid w:val="45874BB0"/>
    <w:rsid w:val="4B5E2F3D"/>
    <w:rsid w:val="4B727BF3"/>
    <w:rsid w:val="5D8F42F5"/>
    <w:rsid w:val="65644630"/>
    <w:rsid w:val="6B7D5F11"/>
    <w:rsid w:val="706B78E8"/>
    <w:rsid w:val="71EA334B"/>
    <w:rsid w:val="748D1840"/>
    <w:rsid w:val="78E6076D"/>
    <w:rsid w:val="7CE012DF"/>
    <w:rsid w:val="7ED51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2022-05-25T08:53:00Z</dcterms:created>
  <dc:creator>USER</dc:creator>
  <cp:lastModifiedBy>荃灏</cp:lastModifiedBy>
  <dcterms:modified xsi:type="dcterms:W3CDTF">2022-05-25T09:14:30Z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